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4EB" w:rsidRPr="00326C3C" w:rsidRDefault="006E4937" w:rsidP="006E4937">
      <w:pPr>
        <w:widowControl w:val="0"/>
        <w:tabs>
          <w:tab w:val="left" w:pos="5865"/>
          <w:tab w:val="left" w:pos="63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r w:rsidRPr="00326C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Pr="00326C3C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ALLEGATO 2</w:t>
      </w:r>
    </w:p>
    <w:bookmarkEnd w:id="0"/>
    <w:p w:rsidR="00D964EB" w:rsidRPr="00326C3C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64EB" w:rsidRPr="00326C3C" w:rsidRDefault="00D964EB" w:rsidP="00D964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DICHIARAZIONE SOSTITUTIVA DELL’ATTO </w:t>
      </w:r>
      <w:proofErr w:type="spellStart"/>
      <w:r w:rsidRPr="00326C3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26C3C">
        <w:rPr>
          <w:rFonts w:ascii="Times New Roman" w:hAnsi="Times New Roman" w:cs="Times New Roman"/>
          <w:sz w:val="24"/>
          <w:szCs w:val="24"/>
        </w:rPr>
        <w:t xml:space="preserve"> NOTORIETA’</w:t>
      </w:r>
    </w:p>
    <w:p w:rsidR="00D964EB" w:rsidRPr="00326C3C" w:rsidRDefault="00D964EB" w:rsidP="00D964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(art. 47 D.P.R. 28 dicembre 2000 n. 445 e </w:t>
      </w:r>
      <w:proofErr w:type="spellStart"/>
      <w:r w:rsidRPr="00326C3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26C3C">
        <w:rPr>
          <w:rFonts w:ascii="Times New Roman" w:hAnsi="Times New Roman" w:cs="Times New Roman"/>
          <w:sz w:val="24"/>
          <w:szCs w:val="24"/>
        </w:rPr>
        <w:t>)</w:t>
      </w:r>
    </w:p>
    <w:p w:rsidR="00D964EB" w:rsidRPr="00326C3C" w:rsidRDefault="00D964EB" w:rsidP="00D964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Il/La sottoscritto _________________________________ nato a _________________________ il__________________residente a _______________________________</w:t>
      </w:r>
      <w:r w:rsidR="005973AE" w:rsidRPr="00326C3C">
        <w:rPr>
          <w:rFonts w:ascii="Times New Roman" w:hAnsi="Times New Roman" w:cs="Times New Roman"/>
          <w:sz w:val="24"/>
          <w:szCs w:val="24"/>
        </w:rPr>
        <w:t>___________________</w:t>
      </w:r>
    </w:p>
    <w:p w:rsidR="00D964EB" w:rsidRPr="00326C3C" w:rsidRDefault="005973AE" w:rsidP="00D9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 w:rsidRPr="00326C3C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326C3C">
        <w:rPr>
          <w:rFonts w:ascii="Times New Roman" w:hAnsi="Times New Roman" w:cs="Times New Roman"/>
          <w:sz w:val="24"/>
          <w:szCs w:val="24"/>
        </w:rPr>
        <w:t xml:space="preserve">___ _______________________ nato a ______________ il _____________ e frequentante la classe _______ Sezione ________ </w:t>
      </w:r>
      <w:r w:rsidR="0068190E">
        <w:rPr>
          <w:rFonts w:ascii="Times New Roman" w:hAnsi="Times New Roman" w:cs="Times New Roman"/>
          <w:sz w:val="24"/>
          <w:szCs w:val="24"/>
        </w:rPr>
        <w:t xml:space="preserve">dell’Istituto Professionale di Stato Vincenzo Telese </w:t>
      </w:r>
      <w:r w:rsidR="00D964EB" w:rsidRPr="00326C3C">
        <w:rPr>
          <w:rFonts w:ascii="Times New Roman" w:hAnsi="Times New Roman" w:cs="Times New Roman"/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 w:rsidR="00D964EB" w:rsidRPr="00326C3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D964EB" w:rsidRPr="00326C3C">
        <w:rPr>
          <w:rFonts w:ascii="Times New Roman" w:hAnsi="Times New Roman" w:cs="Times New Roman"/>
          <w:sz w:val="24"/>
          <w:szCs w:val="24"/>
        </w:rPr>
        <w:t xml:space="preserve"> in caso di dichiarazioni mendaci e della decadenza dei benefici eventualmente conseguiti sulla base di dichiarazioni non veritiere, di cui all’art. 75 del richiamato D.P.R.; ai sensi e per gli effetti del D.P.R. 445/2000 e </w:t>
      </w:r>
      <w:proofErr w:type="spellStart"/>
      <w:r w:rsidR="00D964EB" w:rsidRPr="00326C3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D964EB" w:rsidRPr="00326C3C">
        <w:rPr>
          <w:rFonts w:ascii="Times New Roman" w:hAnsi="Times New Roman" w:cs="Times New Roman"/>
          <w:sz w:val="24"/>
          <w:szCs w:val="24"/>
        </w:rPr>
        <w:t xml:space="preserve"> sotto la propria responsabilità </w:t>
      </w:r>
    </w:p>
    <w:p w:rsidR="00D964EB" w:rsidRPr="00326C3C" w:rsidRDefault="00D964EB" w:rsidP="00D964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D964EB" w:rsidRPr="00326C3C" w:rsidRDefault="00D964EB" w:rsidP="00D9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che il/la sig./sig.ra _______________________________________ </w:t>
      </w:r>
      <w:proofErr w:type="spellStart"/>
      <w:r w:rsidRPr="00326C3C">
        <w:rPr>
          <w:rFonts w:ascii="Times New Roman" w:hAnsi="Times New Roman" w:cs="Times New Roman"/>
          <w:sz w:val="24"/>
          <w:szCs w:val="24"/>
        </w:rPr>
        <w:t>dichiarat</w:t>
      </w:r>
      <w:proofErr w:type="spellEnd"/>
      <w:r w:rsidRPr="00326C3C">
        <w:rPr>
          <w:rFonts w:ascii="Times New Roman" w:hAnsi="Times New Roman" w:cs="Times New Roman"/>
          <w:sz w:val="24"/>
          <w:szCs w:val="24"/>
        </w:rPr>
        <w:t xml:space="preserve">__ “fragile” come da documentazione medica allegata, risulta convivente con l’alunno/a _______________________ </w:t>
      </w:r>
    </w:p>
    <w:p w:rsidR="00D964EB" w:rsidRPr="00326C3C" w:rsidRDefault="00D964EB" w:rsidP="00D9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Dichiara, infine, di essere informato ai sensi e per gli effetti di cui </w:t>
      </w:r>
      <w:r w:rsidRPr="00326C3C">
        <w:rPr>
          <w:rFonts w:ascii="Times New Roman" w:hAnsi="Times New Roman" w:cs="Times New Roman"/>
          <w:sz w:val="24"/>
          <w:szCs w:val="24"/>
          <w:highlight w:val="yellow"/>
        </w:rPr>
        <w:t xml:space="preserve">all’art. 13 del D. </w:t>
      </w:r>
      <w:proofErr w:type="spellStart"/>
      <w:r w:rsidRPr="00326C3C">
        <w:rPr>
          <w:rFonts w:ascii="Times New Roman" w:hAnsi="Times New Roman" w:cs="Times New Roman"/>
          <w:sz w:val="24"/>
          <w:szCs w:val="24"/>
          <w:highlight w:val="yellow"/>
        </w:rPr>
        <w:t>Lgs</w:t>
      </w:r>
      <w:proofErr w:type="spellEnd"/>
      <w:r w:rsidRPr="00326C3C">
        <w:rPr>
          <w:rFonts w:ascii="Times New Roman" w:hAnsi="Times New Roman" w:cs="Times New Roman"/>
          <w:sz w:val="24"/>
          <w:szCs w:val="24"/>
          <w:highlight w:val="yellow"/>
        </w:rPr>
        <w:t xml:space="preserve"> 30 giugno 2003 </w:t>
      </w:r>
      <w:proofErr w:type="spellStart"/>
      <w:r w:rsidRPr="00326C3C">
        <w:rPr>
          <w:rFonts w:ascii="Times New Roman" w:hAnsi="Times New Roman" w:cs="Times New Roman"/>
          <w:sz w:val="24"/>
          <w:szCs w:val="24"/>
          <w:highlight w:val="yellow"/>
        </w:rPr>
        <w:t>n°</w:t>
      </w:r>
      <w:proofErr w:type="spellEnd"/>
      <w:r w:rsidRPr="00326C3C">
        <w:rPr>
          <w:rFonts w:ascii="Times New Roman" w:hAnsi="Times New Roman" w:cs="Times New Roman"/>
          <w:sz w:val="24"/>
          <w:szCs w:val="24"/>
          <w:highlight w:val="yellow"/>
        </w:rPr>
        <w:t xml:space="preserve"> 196</w:t>
      </w:r>
      <w:r w:rsidRPr="00326C3C">
        <w:rPr>
          <w:rFonts w:ascii="Times New Roman" w:hAnsi="Times New Roman" w:cs="Times New Roman"/>
          <w:sz w:val="24"/>
          <w:szCs w:val="24"/>
        </w:rPr>
        <w:t xml:space="preserve">, che i dati personali raccolti saranno trattati, anche con strumenti informatici, esclusivamente nell’ambito del procedimento per il quale la presente dichiarazione viene resa. </w:t>
      </w:r>
    </w:p>
    <w:p w:rsidR="00D964EB" w:rsidRPr="00326C3C" w:rsidRDefault="00D964EB" w:rsidP="00D9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>_______________________, li ________________</w:t>
      </w:r>
    </w:p>
    <w:p w:rsidR="00D964EB" w:rsidRPr="00326C3C" w:rsidRDefault="00D964EB" w:rsidP="00D9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EB" w:rsidRPr="00326C3C" w:rsidRDefault="00D964EB" w:rsidP="00D964E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C3C">
        <w:rPr>
          <w:rFonts w:ascii="Times New Roman" w:hAnsi="Times New Roman" w:cs="Times New Roman"/>
          <w:sz w:val="24"/>
          <w:szCs w:val="24"/>
        </w:rPr>
        <w:t xml:space="preserve">Il Dichiarante _______________________ </w:t>
      </w:r>
    </w:p>
    <w:p w:rsidR="00D964EB" w:rsidRPr="00326C3C" w:rsidRDefault="00D964EB" w:rsidP="00D9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EB" w:rsidRPr="00326C3C" w:rsidRDefault="00D964EB" w:rsidP="00D9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EB" w:rsidRPr="00326C3C" w:rsidRDefault="00D964EB" w:rsidP="004E44B3">
      <w:pPr>
        <w:tabs>
          <w:tab w:val="left" w:pos="59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sectPr w:rsidR="00D964EB" w:rsidRPr="00326C3C" w:rsidSect="00F05866">
      <w:pgSz w:w="11900" w:h="16838"/>
      <w:pgMar w:top="1349" w:right="1126" w:bottom="3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75" w:rsidRDefault="00493B75" w:rsidP="00AB218C">
      <w:r>
        <w:separator/>
      </w:r>
    </w:p>
  </w:endnote>
  <w:endnote w:type="continuationSeparator" w:id="0">
    <w:p w:rsidR="00493B75" w:rsidRDefault="00493B75" w:rsidP="00AB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75" w:rsidRDefault="00493B75" w:rsidP="00AB218C">
      <w:r>
        <w:separator/>
      </w:r>
    </w:p>
  </w:footnote>
  <w:footnote w:type="continuationSeparator" w:id="0">
    <w:p w:rsidR="00493B75" w:rsidRDefault="00493B75" w:rsidP="00AB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9DA"/>
    <w:multiLevelType w:val="hybridMultilevel"/>
    <w:tmpl w:val="58AE7FE2"/>
    <w:lvl w:ilvl="0" w:tplc="B704A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048F8"/>
    <w:multiLevelType w:val="hybridMultilevel"/>
    <w:tmpl w:val="3FECCD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090A"/>
    <w:rsid w:val="00062683"/>
    <w:rsid w:val="00146D27"/>
    <w:rsid w:val="002E0C2B"/>
    <w:rsid w:val="00326C3C"/>
    <w:rsid w:val="004017D0"/>
    <w:rsid w:val="0042325D"/>
    <w:rsid w:val="00493B75"/>
    <w:rsid w:val="004B0CE8"/>
    <w:rsid w:val="004D5F5C"/>
    <w:rsid w:val="004D6B6B"/>
    <w:rsid w:val="004E44B3"/>
    <w:rsid w:val="00511832"/>
    <w:rsid w:val="005830A8"/>
    <w:rsid w:val="005973AE"/>
    <w:rsid w:val="005D795B"/>
    <w:rsid w:val="00641457"/>
    <w:rsid w:val="006607B4"/>
    <w:rsid w:val="00664797"/>
    <w:rsid w:val="0068190E"/>
    <w:rsid w:val="00690C0F"/>
    <w:rsid w:val="006D090A"/>
    <w:rsid w:val="006E4937"/>
    <w:rsid w:val="006F1D78"/>
    <w:rsid w:val="00750224"/>
    <w:rsid w:val="007742CF"/>
    <w:rsid w:val="00791EDF"/>
    <w:rsid w:val="008D7635"/>
    <w:rsid w:val="009708D8"/>
    <w:rsid w:val="00AB218C"/>
    <w:rsid w:val="00AE36D8"/>
    <w:rsid w:val="00AF0CF0"/>
    <w:rsid w:val="00B83D55"/>
    <w:rsid w:val="00BE50F4"/>
    <w:rsid w:val="00C378D5"/>
    <w:rsid w:val="00CD45DC"/>
    <w:rsid w:val="00D65F5D"/>
    <w:rsid w:val="00D964EB"/>
    <w:rsid w:val="00DB7F11"/>
    <w:rsid w:val="00DD0A97"/>
    <w:rsid w:val="00E35812"/>
    <w:rsid w:val="00EA28D3"/>
    <w:rsid w:val="00EB065A"/>
    <w:rsid w:val="00EE0B7A"/>
    <w:rsid w:val="00F05866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2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18C"/>
  </w:style>
  <w:style w:type="paragraph" w:styleId="Pidipagina">
    <w:name w:val="footer"/>
    <w:basedOn w:val="Normale"/>
    <w:link w:val="PidipaginaCarattere"/>
    <w:uiPriority w:val="99"/>
    <w:unhideWhenUsed/>
    <w:rsid w:val="00AB2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mailto:sapc05000v@istruzione.it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Federico</dc:creator>
  <cp:keywords/>
  <cp:lastModifiedBy>Telese</cp:lastModifiedBy>
  <cp:revision>4</cp:revision>
  <dcterms:created xsi:type="dcterms:W3CDTF">2021-01-28T09:14:00Z</dcterms:created>
  <dcterms:modified xsi:type="dcterms:W3CDTF">2021-02-06T09:28:00Z</dcterms:modified>
</cp:coreProperties>
</file>